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EA6" w:rsidRDefault="00743744" w:rsidP="00743744">
      <w:pPr>
        <w:jc w:val="center"/>
      </w:pPr>
      <w:r>
        <w:t>LAW VERSUS LEGAL</w:t>
      </w:r>
    </w:p>
    <w:p w:rsidR="0040541B" w:rsidRDefault="0040541B" w:rsidP="006868A1"/>
    <w:p w:rsidR="00532EA6" w:rsidRDefault="00743744" w:rsidP="006868A1">
      <w:r>
        <w:t>Know who you are, unlock your power &amp; remove ALL controversy from the legal world without needing an attorney!</w:t>
      </w:r>
    </w:p>
    <w:p w:rsidR="00532EA6" w:rsidRDefault="00743744" w:rsidP="00532EA6">
      <w:r>
        <w:t>Where you are: In law, you are above public servants and they have to answer to you!!!</w:t>
      </w:r>
    </w:p>
    <w:p w:rsidR="00743744" w:rsidRDefault="00743744" w:rsidP="00532EA6">
      <w:r>
        <w:t xml:space="preserve">When you’re in legal: Now you have placed yourself below public servants, which you have to answer to: Presidents, Governors, Police Teachers, Attorneys, Judges, Prosecutors, Mayors, FBI, CIA, State Departments, IRS, Foreign Corporations, Banks, </w:t>
      </w:r>
    </w:p>
    <w:p w:rsidR="00743744" w:rsidRDefault="00743744" w:rsidP="00532EA6">
      <w:r>
        <w:t xml:space="preserve">Answer to this is learn </w:t>
      </w:r>
      <w:r w:rsidR="006868A1">
        <w:t>Law</w:t>
      </w:r>
      <w:r w:rsidR="006722EB">
        <w:t xml:space="preserve"> vs. Legal so as to navigate the hazards to navigation and win!!! Stay in</w:t>
      </w:r>
      <w:r w:rsidR="006868A1">
        <w:t xml:space="preserve"> Law </w:t>
      </w:r>
    </w:p>
    <w:p w:rsidR="00532EA6" w:rsidRDefault="006868A1" w:rsidP="00694774">
      <w:pPr>
        <w:jc w:val="center"/>
      </w:pPr>
      <w:r>
        <w:t>N</w:t>
      </w:r>
      <w:r w:rsidR="00F77544">
        <w:t>otice</w:t>
      </w:r>
      <w:r>
        <w:t xml:space="preserve"> in Law</w:t>
      </w:r>
    </w:p>
    <w:p w:rsidR="006722EB" w:rsidRDefault="00B84294" w:rsidP="006722EB">
      <w:r>
        <w:t>W</w:t>
      </w:r>
      <w:r w:rsidR="006722EB">
        <w:t xml:space="preserve">elcome, </w:t>
      </w:r>
    </w:p>
    <w:p w:rsidR="006722EB" w:rsidRDefault="00ED42C6" w:rsidP="006722EB">
      <w:proofErr w:type="spellStart"/>
      <w:proofErr w:type="gramStart"/>
      <w:r>
        <w:t>i</w:t>
      </w:r>
      <w:proofErr w:type="spellEnd"/>
      <w:proofErr w:type="gramEnd"/>
      <w:r w:rsidR="006722EB">
        <w:t xml:space="preserve">, a </w:t>
      </w:r>
      <w:r w:rsidR="00F77544">
        <w:t>(man</w:t>
      </w:r>
      <w:r w:rsidR="006722EB">
        <w:t>/</w:t>
      </w:r>
      <w:r w:rsidR="00F77544">
        <w:t>woman): John Dow Henry;</w:t>
      </w:r>
      <w:r w:rsidR="00172969">
        <w:t xml:space="preserve"> </w:t>
      </w:r>
      <w:proofErr w:type="spellStart"/>
      <w:r w:rsidR="00172969">
        <w:t>i</w:t>
      </w:r>
      <w:proofErr w:type="spellEnd"/>
      <w:r w:rsidR="00F77544">
        <w:t xml:space="preserve"> can only speak to you as a (man/woman)</w:t>
      </w:r>
      <w:r w:rsidR="00B82BFF">
        <w:t>; titled (man/woman) name; and</w:t>
      </w:r>
      <w:r w:rsidR="00F77544">
        <w:t xml:space="preserve"> I am making this notice known, </w:t>
      </w:r>
    </w:p>
    <w:p w:rsidR="00F77544" w:rsidRDefault="00F77544" w:rsidP="006722EB">
      <w:r>
        <w:t xml:space="preserve">As opposed to some title like: teacher, coach, mentor etc. </w:t>
      </w:r>
    </w:p>
    <w:p w:rsidR="00532EA6" w:rsidRDefault="00F77544" w:rsidP="00182833">
      <w:pPr>
        <w:jc w:val="center"/>
      </w:pPr>
      <w:r>
        <w:t xml:space="preserve">Lawful notice is in all lower case and uses only 4 punctuations, comma: </w:t>
      </w:r>
      <w:r w:rsidR="00C51965">
        <w:t xml:space="preserve">colon; semicolon. Period only one at the end of the notice. </w:t>
      </w:r>
    </w:p>
    <w:p w:rsidR="00532EA6" w:rsidRDefault="00C51965" w:rsidP="00C51965">
      <w:r>
        <w:t>Who this works for the people man and woman</w:t>
      </w:r>
    </w:p>
    <w:p w:rsidR="00C51965" w:rsidRDefault="00C51965" w:rsidP="00C51965">
      <w:r>
        <w:t>Man and woman who want to protect their rights</w:t>
      </w:r>
    </w:p>
    <w:p w:rsidR="00C51965" w:rsidRDefault="00C51965" w:rsidP="00C51965">
      <w:r>
        <w:t>Those of mankind that want to create way for others</w:t>
      </w:r>
    </w:p>
    <w:p w:rsidR="00C51965" w:rsidRDefault="00C51965" w:rsidP="00C51965">
      <w:r>
        <w:t>Those who do not wish to have tyranny put upon them</w:t>
      </w:r>
    </w:p>
    <w:p w:rsidR="00C51965" w:rsidRDefault="00C51965" w:rsidP="00C51965">
      <w:r>
        <w:t>Those who want to know the difference between free and liberty</w:t>
      </w:r>
    </w:p>
    <w:p w:rsidR="00C51965" w:rsidRDefault="00C51965" w:rsidP="00C51965">
      <w:r>
        <w:t>Those holding protests and meetings but not really getting anywhere</w:t>
      </w:r>
    </w:p>
    <w:p w:rsidR="00C51965" w:rsidRDefault="00C51965" w:rsidP="00C51965">
      <w:r>
        <w:t xml:space="preserve">THIS IS GROWN UP INFORMATION, IT WILL BE UNCONFORTABLE, and YOU HAVE 200 + YEARS OF LIES TO RE-WIRE. </w:t>
      </w:r>
    </w:p>
    <w:p w:rsidR="00C51965" w:rsidRDefault="00C51965" w:rsidP="00C51965">
      <w:r>
        <w:t xml:space="preserve">NOW WE ARE GOING TO COVER: </w:t>
      </w:r>
    </w:p>
    <w:p w:rsidR="00C51965" w:rsidRDefault="00C51965" w:rsidP="00C51965">
      <w:r>
        <w:t>1. Who you really are, not the titles they have given you.</w:t>
      </w:r>
    </w:p>
    <w:p w:rsidR="00C51965" w:rsidRDefault="00C51965" w:rsidP="00C51965">
      <w:r>
        <w:t xml:space="preserve">2. </w:t>
      </w:r>
      <w:r w:rsidR="00B9421C">
        <w:t>That YOU are the one with the power, not the public servant, and that you’re WORDS determine the outcome.</w:t>
      </w:r>
    </w:p>
    <w:p w:rsidR="00B9421C" w:rsidRDefault="00B9421C" w:rsidP="00C51965">
      <w:r>
        <w:t xml:space="preserve">3. Only YOU can lose or enforce your rights, not some “leader” not your “Attorney” or “Judge” and not the “Constitution” on its face, though it provides you the venue, and security for this in LAW, not legal or anything man-made.    </w:t>
      </w:r>
    </w:p>
    <w:p w:rsidR="008B4A93" w:rsidRDefault="008B4A93" w:rsidP="00C51965"/>
    <w:p w:rsidR="0040541B" w:rsidRDefault="0040541B" w:rsidP="00C51965"/>
    <w:p w:rsidR="008B4A93" w:rsidRDefault="008B4A93" w:rsidP="00C51965">
      <w:r>
        <w:t>If you have failed to hold your rights in the past, it is not y</w:t>
      </w:r>
      <w:r w:rsidR="00694774">
        <w:t>our fault, you have been deceived</w:t>
      </w:r>
      <w:r>
        <w:t>!!</w:t>
      </w:r>
      <w:r w:rsidR="00694774">
        <w:t>!</w:t>
      </w:r>
    </w:p>
    <w:p w:rsidR="008B4A93" w:rsidRDefault="008B4A93" w:rsidP="00C51965">
      <w:r>
        <w:t>If you have been concerned in the past that you cannot succeed with holding your right, learn how to overcome those fears, and let’s work together to protect our rights!</w:t>
      </w:r>
      <w:r w:rsidR="00694774">
        <w:t>!!</w:t>
      </w:r>
      <w:r>
        <w:t xml:space="preserve">  </w:t>
      </w:r>
    </w:p>
    <w:p w:rsidR="008B4A93" w:rsidRDefault="008B4A93" w:rsidP="00C51965">
      <w:r>
        <w:t>Those trying to infringe on your rights want you to think you cannot protect your rights or remove controversy from courts, without hiring an attorney, not true!!!</w:t>
      </w:r>
    </w:p>
    <w:p w:rsidR="008B4A93" w:rsidRDefault="008B4A93" w:rsidP="00C51965">
      <w:r>
        <w:t xml:space="preserve">The legal system </w:t>
      </w:r>
      <w:r w:rsidR="00694774">
        <w:t xml:space="preserve">has designed a system to infringe on your rights, and they want you to fail!!! </w:t>
      </w:r>
    </w:p>
    <w:p w:rsidR="00694774" w:rsidRDefault="00694774" w:rsidP="00C51965">
      <w:r>
        <w:t xml:space="preserve">In law and legal are two different systems: </w:t>
      </w:r>
    </w:p>
    <w:p w:rsidR="00694774" w:rsidRDefault="00694774" w:rsidP="00C51965">
      <w:r>
        <w:t xml:space="preserve">In law; created by GOD </w:t>
      </w:r>
      <w:r w:rsidR="00802AE4">
        <w:t>also created man &amp; woman</w:t>
      </w:r>
      <w:r w:rsidR="006B0356">
        <w:t xml:space="preserve">: Law common to </w:t>
      </w:r>
      <w:proofErr w:type="spellStart"/>
      <w:r w:rsidR="00565FDC">
        <w:t>i</w:t>
      </w:r>
      <w:proofErr w:type="spellEnd"/>
      <w:r w:rsidR="00565FDC">
        <w:t xml:space="preserve"> :Lawful</w:t>
      </w:r>
      <w:bookmarkStart w:id="0" w:name="_GoBack"/>
      <w:bookmarkEnd w:id="0"/>
    </w:p>
    <w:p w:rsidR="00694774" w:rsidRDefault="00694774" w:rsidP="00C51965">
      <w:r>
        <w:t>Legal; Created by man &amp; woman</w:t>
      </w:r>
      <w:r w:rsidR="006B0356">
        <w:t>;</w:t>
      </w:r>
      <w:r w:rsidR="006B0356" w:rsidRPr="006B0356">
        <w:t xml:space="preserve"> the people, we the pe</w:t>
      </w:r>
      <w:r w:rsidR="006B0356">
        <w:t>ople is referencing what was created by man &amp; woman;</w:t>
      </w:r>
      <w:r w:rsidR="00565FDC">
        <w:t xml:space="preserve"> Legal </w:t>
      </w:r>
    </w:p>
    <w:p w:rsidR="00802AE4" w:rsidRDefault="00802AE4" w:rsidP="00C51965">
      <w:r>
        <w:t xml:space="preserve">Man &amp; Woman created Government, legal societies, courts, judges, Titles: citizen, national, employee, parent, farmer, teacher, doctor, </w:t>
      </w:r>
      <w:proofErr w:type="spellStart"/>
      <w:r>
        <w:t>ets</w:t>
      </w:r>
      <w:proofErr w:type="spellEnd"/>
      <w:r>
        <w:t>…..</w:t>
      </w:r>
    </w:p>
    <w:p w:rsidR="008A27E2" w:rsidRDefault="00802AE4" w:rsidP="00C51965">
      <w:r>
        <w:t>WHEN YOU ARE ASKED! WHO ARE YOU? I AM A MAN/WOMAN ONE OF THE PEOPLE!!! PEROID!!! Not a title which was created by man</w:t>
      </w:r>
      <w:r w:rsidR="008A27E2">
        <w:t>/woman</w:t>
      </w:r>
      <w:r>
        <w:t xml:space="preserve"> on paper</w:t>
      </w:r>
      <w:r w:rsidR="008A27E2">
        <w:t xml:space="preserve"> a fiction</w:t>
      </w:r>
      <w:r>
        <w:t xml:space="preserve">. There is no authority no big government, no CIA, no FBI, no police, nothing which hasn’t been given authority by man/woman the people to exist. </w:t>
      </w:r>
      <w:r w:rsidR="008A27E2">
        <w:t>The power is with man/woman we the people.</w:t>
      </w:r>
    </w:p>
    <w:p w:rsidR="00D5191B" w:rsidRDefault="008A27E2" w:rsidP="00C51965">
      <w:r>
        <w:t xml:space="preserve">They want to intimidate you into collapse </w:t>
      </w:r>
      <w:r w:rsidR="00D5191B">
        <w:t>this is why in a cou</w:t>
      </w:r>
      <w:r w:rsidR="00693FC6">
        <w:t>rt the so called judge sits above</w:t>
      </w:r>
      <w:r w:rsidR="00D5191B">
        <w:t xml:space="preserve"> you. Their understanding of that there are only men/woman around the world</w:t>
      </w:r>
      <w:r w:rsidR="0040541B">
        <w:t xml:space="preserve">! </w:t>
      </w:r>
      <w:r w:rsidR="00D5191B">
        <w:t>(Bogie man</w:t>
      </w:r>
      <w:r w:rsidR="00F6371F">
        <w:t xml:space="preserve"> show FEAR, deception, education</w:t>
      </w:r>
      <w:r w:rsidR="00D5191B">
        <w:t xml:space="preserve"> </w:t>
      </w:r>
      <w:r w:rsidR="00F6371F">
        <w:t>are</w:t>
      </w:r>
      <w:r w:rsidR="00D5191B">
        <w:t xml:space="preserve"> there only tool</w:t>
      </w:r>
      <w:r w:rsidR="00F6371F">
        <w:t>s</w:t>
      </w:r>
      <w:r w:rsidR="00D5191B">
        <w:t>)</w:t>
      </w:r>
    </w:p>
    <w:p w:rsidR="005F7F15" w:rsidRDefault="00D5191B" w:rsidP="00C51965">
      <w:r>
        <w:t xml:space="preserve">52 letters in the alphabet </w:t>
      </w:r>
    </w:p>
    <w:p w:rsidR="005F7F15" w:rsidRDefault="005F7F15" w:rsidP="00C51965"/>
    <w:p w:rsidR="00D5191B" w:rsidRDefault="005F7F15" w:rsidP="00C51965">
      <w:r>
        <w:t>Lawful</w:t>
      </w:r>
      <w:r w:rsidR="00D5191B">
        <w:t xml:space="preserve">: </w:t>
      </w:r>
      <w:proofErr w:type="spellStart"/>
      <w:r w:rsidR="00D5191B">
        <w:t>abcdefghijklmnopqrstuvwxyz</w:t>
      </w:r>
      <w:proofErr w:type="spellEnd"/>
      <w:r w:rsidR="00D5191B">
        <w:t xml:space="preserve">; lower case living man/woman </w:t>
      </w:r>
      <w:proofErr w:type="spellStart"/>
      <w:r w:rsidR="00D5191B">
        <w:t>i</w:t>
      </w:r>
      <w:proofErr w:type="spellEnd"/>
    </w:p>
    <w:p w:rsidR="005F7F15" w:rsidRDefault="00D5191B" w:rsidP="005F7F15">
      <w:r>
        <w:tab/>
      </w:r>
      <w:r>
        <w:tab/>
      </w:r>
      <w:r>
        <w:tab/>
        <w:t xml:space="preserve">   </w:t>
      </w:r>
    </w:p>
    <w:p w:rsidR="00532EA6" w:rsidRDefault="00D5191B" w:rsidP="005F7F15">
      <w:r>
        <w:t xml:space="preserve"> Legal: ABCDEFGHIJKLMNOPQRSTUVWXYZ; upper case dead entity fictions, </w:t>
      </w:r>
      <w:r w:rsidR="005F7F15">
        <w:t xml:space="preserve">I </w:t>
      </w:r>
    </w:p>
    <w:p w:rsidR="005F7F15" w:rsidRDefault="005F7F15" w:rsidP="00182833">
      <w:pPr>
        <w:jc w:val="center"/>
      </w:pPr>
    </w:p>
    <w:p w:rsidR="005F7F15" w:rsidRDefault="005F7F15" w:rsidP="00182833">
      <w:pPr>
        <w:jc w:val="center"/>
      </w:pPr>
    </w:p>
    <w:p w:rsidR="007069C7" w:rsidRDefault="00182833" w:rsidP="00182833">
      <w:pPr>
        <w:jc w:val="center"/>
      </w:pPr>
      <w:r>
        <w:t>Sui juris:</w:t>
      </w:r>
    </w:p>
    <w:p w:rsidR="00182833" w:rsidRDefault="00182833" w:rsidP="00182833">
      <w:pPr>
        <w:jc w:val="center"/>
      </w:pPr>
      <w:r>
        <w:t>Sui: of itself, juris: Law</w:t>
      </w:r>
    </w:p>
    <w:p w:rsidR="00182833" w:rsidRDefault="00182833" w:rsidP="00182833">
      <w:pPr>
        <w:jc w:val="center"/>
      </w:pPr>
      <w:r>
        <w:t xml:space="preserve">Law of itself, law of </w:t>
      </w:r>
      <w:proofErr w:type="spellStart"/>
      <w:r>
        <w:t>i</w:t>
      </w:r>
      <w:proofErr w:type="spellEnd"/>
    </w:p>
    <w:p w:rsidR="00182833" w:rsidRDefault="00182833" w:rsidP="00182833">
      <w:pPr>
        <w:jc w:val="center"/>
      </w:pPr>
      <w:r>
        <w:t>A man</w:t>
      </w:r>
      <w:r w:rsidR="00425BFA">
        <w:t xml:space="preserve"> or woman</w:t>
      </w:r>
      <w:r>
        <w:t xml:space="preserve"> on this earth with no duties or obligations to anyone or anything.</w:t>
      </w:r>
    </w:p>
    <w:p w:rsidR="00182833" w:rsidRDefault="005F7F15" w:rsidP="003410B9">
      <w:pPr>
        <w:jc w:val="center"/>
      </w:pPr>
      <w:r>
        <w:t>Henry</w:t>
      </w:r>
      <w:r w:rsidR="003410B9">
        <w:t xml:space="preserve">, </w:t>
      </w:r>
      <w:r>
        <w:t>John Dow</w:t>
      </w:r>
    </w:p>
    <w:p w:rsidR="0040541B" w:rsidRDefault="0040541B" w:rsidP="004A008F"/>
    <w:p w:rsidR="00182833" w:rsidRDefault="00182833" w:rsidP="00182833">
      <w:pPr>
        <w:jc w:val="center"/>
      </w:pPr>
      <w:proofErr w:type="spellStart"/>
      <w:r>
        <w:t>Capitus</w:t>
      </w:r>
      <w:proofErr w:type="spellEnd"/>
      <w:r>
        <w:t xml:space="preserve"> </w:t>
      </w:r>
      <w:proofErr w:type="spellStart"/>
      <w:r>
        <w:t>Minimus</w:t>
      </w:r>
      <w:proofErr w:type="spellEnd"/>
      <w:r>
        <w:t>:</w:t>
      </w:r>
    </w:p>
    <w:p w:rsidR="00182833" w:rsidRDefault="00182833" w:rsidP="00182833">
      <w:pPr>
        <w:jc w:val="center"/>
      </w:pPr>
      <w:r>
        <w:t>When a man takes on a wife, he has duties and responsibilities other than his own. So he will wear a ring and the last name will be capitalized.</w:t>
      </w:r>
    </w:p>
    <w:p w:rsidR="00182833" w:rsidRDefault="00182833" w:rsidP="00182833">
      <w:pPr>
        <w:jc w:val="center"/>
      </w:pPr>
      <w:r>
        <w:t>The lowest or least comprehensive degree of loss of status. This occurred where a man’s family relations alone were changed.</w:t>
      </w:r>
    </w:p>
    <w:p w:rsidR="003410B9" w:rsidRDefault="00A73BE9" w:rsidP="00182833">
      <w:pPr>
        <w:jc w:val="center"/>
      </w:pPr>
      <w:proofErr w:type="gramStart"/>
      <w:r>
        <w:t>john</w:t>
      </w:r>
      <w:proofErr w:type="gramEnd"/>
      <w:r w:rsidR="00FB4E04">
        <w:t xml:space="preserve"> </w:t>
      </w:r>
      <w:proofErr w:type="spellStart"/>
      <w:r w:rsidR="00FB4E04">
        <w:t>d</w:t>
      </w:r>
      <w:r w:rsidR="00F6371F">
        <w:t>ow</w:t>
      </w:r>
      <w:proofErr w:type="spellEnd"/>
      <w:r w:rsidR="00F6371F">
        <w:t xml:space="preserve"> Henry</w:t>
      </w:r>
    </w:p>
    <w:p w:rsidR="00182833" w:rsidRDefault="00182833" w:rsidP="00182833">
      <w:pPr>
        <w:jc w:val="center"/>
      </w:pPr>
      <w:proofErr w:type="spellStart"/>
      <w:r>
        <w:t>Capitus</w:t>
      </w:r>
      <w:proofErr w:type="spellEnd"/>
      <w:r>
        <w:t xml:space="preserve"> </w:t>
      </w:r>
      <w:proofErr w:type="spellStart"/>
      <w:r>
        <w:t>Medius</w:t>
      </w:r>
      <w:proofErr w:type="spellEnd"/>
    </w:p>
    <w:p w:rsidR="00182833" w:rsidRDefault="00182833" w:rsidP="00182833">
      <w:pPr>
        <w:jc w:val="center"/>
      </w:pPr>
      <w:r>
        <w:t>When a man takes on a status like citizenship. A lesser or medium loss of status.</w:t>
      </w:r>
    </w:p>
    <w:p w:rsidR="00182833" w:rsidRDefault="00182833" w:rsidP="00182833">
      <w:pPr>
        <w:jc w:val="center"/>
      </w:pPr>
      <w:r>
        <w:t>This occurred where a man lost his rights of citizenship, but without losing his liberty. It carried away also the family rights.</w:t>
      </w:r>
    </w:p>
    <w:p w:rsidR="003410B9" w:rsidRDefault="003410B9" w:rsidP="00182833">
      <w:pPr>
        <w:jc w:val="center"/>
      </w:pPr>
      <w:r>
        <w:t xml:space="preserve">Last name all CAPS: </w:t>
      </w:r>
      <w:r w:rsidR="00F6371F">
        <w:t>John HENRY</w:t>
      </w:r>
    </w:p>
    <w:p w:rsidR="003410B9" w:rsidRDefault="003410B9" w:rsidP="00182833">
      <w:pPr>
        <w:jc w:val="center"/>
      </w:pPr>
      <w:proofErr w:type="spellStart"/>
      <w:r>
        <w:t>Capitus</w:t>
      </w:r>
      <w:proofErr w:type="spellEnd"/>
      <w:r>
        <w:t xml:space="preserve"> Maximus</w:t>
      </w:r>
    </w:p>
    <w:p w:rsidR="003410B9" w:rsidRDefault="003410B9" w:rsidP="00182833">
      <w:pPr>
        <w:jc w:val="center"/>
      </w:pPr>
      <w:r>
        <w:t>The Trust. Something that is dead. Like on your bills, on a cemetery headstone. No rights at all.</w:t>
      </w:r>
    </w:p>
    <w:p w:rsidR="003410B9" w:rsidRDefault="003410B9" w:rsidP="00182833">
      <w:pPr>
        <w:jc w:val="center"/>
      </w:pPr>
      <w:r>
        <w:t xml:space="preserve">This occurred when a man’s condition was changed from one of freedom to one of bondage, when he became a slave. </w:t>
      </w:r>
    </w:p>
    <w:p w:rsidR="003410B9" w:rsidRDefault="003410B9" w:rsidP="00182833">
      <w:pPr>
        <w:jc w:val="center"/>
      </w:pPr>
      <w:r>
        <w:t xml:space="preserve">It swept away with it all rights of citizenships and all family rights. </w:t>
      </w:r>
    </w:p>
    <w:p w:rsidR="008C4EA3" w:rsidRDefault="00F6371F" w:rsidP="008C4EA3">
      <w:pPr>
        <w:jc w:val="center"/>
      </w:pPr>
      <w:r>
        <w:t>JOHN DOW HENRY</w:t>
      </w:r>
    </w:p>
    <w:p w:rsidR="004A008F" w:rsidRDefault="004A008F" w:rsidP="008C4EA3">
      <w:pPr>
        <w:jc w:val="center"/>
      </w:pPr>
    </w:p>
    <w:p w:rsidR="008C4EA3" w:rsidRDefault="008C4EA3" w:rsidP="008C4EA3">
      <w:r>
        <w:t>Example Title: Doctor (duties and Obligations: medical society)</w:t>
      </w:r>
    </w:p>
    <w:p w:rsidR="008C4EA3" w:rsidRDefault="008C4EA3" w:rsidP="008C4EA3">
      <w:r>
        <w:t>Example Title: Lawyer (duties &amp; obligations: legal society)</w:t>
      </w:r>
    </w:p>
    <w:p w:rsidR="008C4EA3" w:rsidRDefault="00184217" w:rsidP="008C4EA3">
      <w:r>
        <w:t>But as a man or woman, we are free to cure someone, share knowledge with people or grow organic food for our community.</w:t>
      </w:r>
    </w:p>
    <w:p w:rsidR="004A008F" w:rsidRDefault="004A008F" w:rsidP="008C4EA3"/>
    <w:p w:rsidR="00184217" w:rsidRDefault="00184217" w:rsidP="008C4EA3">
      <w:r>
        <w:t>LAW IS SIMPLE: BE THE OWNER, MANAGER, BOSS, HONOR MOTHER AND FATHER, BE HONIST, NOBLE, A ROLE MODLE TO YOUR GENERAL LOCATION, AND MANAGE AND SUPERVISE YOUR SELF, AND DIRECT OTHER</w:t>
      </w:r>
      <w:r w:rsidR="00117837">
        <w:t>S</w:t>
      </w:r>
      <w:r>
        <w:t xml:space="preserve"> IF NEEDED, THROUGH EDUCATION AND EXAMPLE. </w:t>
      </w:r>
    </w:p>
    <w:p w:rsidR="00873885" w:rsidRDefault="00873885" w:rsidP="008C4EA3">
      <w:r>
        <w:t xml:space="preserve">In order for a man or woman to uphold their rights, they have to be able to “express” those right. </w:t>
      </w:r>
    </w:p>
    <w:p w:rsidR="00873885" w:rsidRDefault="00873885" w:rsidP="008C4EA3">
      <w:r>
        <w:t>EXPRESSED:</w:t>
      </w:r>
      <w:r w:rsidR="00532EA6">
        <w:t xml:space="preserve"> is lawful</w:t>
      </w:r>
    </w:p>
    <w:p w:rsidR="00873885" w:rsidRDefault="00873885" w:rsidP="008C4EA3">
      <w:r>
        <w:t>INPLIED:</w:t>
      </w:r>
      <w:r w:rsidR="00532EA6">
        <w:t xml:space="preserve"> is legal</w:t>
      </w:r>
    </w:p>
    <w:p w:rsidR="00184217" w:rsidRDefault="003A411E" w:rsidP="008C4EA3">
      <w:r>
        <w:t xml:space="preserve">COMPLANT: </w:t>
      </w:r>
      <w:r w:rsidR="00A46E27">
        <w:t>Is legal</w:t>
      </w:r>
    </w:p>
    <w:p w:rsidR="003A411E" w:rsidRDefault="003A411E" w:rsidP="008C4EA3">
      <w:r>
        <w:lastRenderedPageBreak/>
        <w:t xml:space="preserve">CLAIM: </w:t>
      </w:r>
      <w:r w:rsidR="00A46E27">
        <w:t xml:space="preserve">is lawful </w:t>
      </w:r>
    </w:p>
    <w:p w:rsidR="00C62609" w:rsidRDefault="00C62609" w:rsidP="008C4EA3">
      <w:r>
        <w:t>When I ‘</w:t>
      </w:r>
      <w:r w:rsidR="00873885">
        <w:t>m w</w:t>
      </w:r>
      <w:r>
        <w:t>riting you as a man or a woman, to another man or woman, that signifies that I’m removing all titles from you. It signifies that I’m addressing you in your originally created capacity. I’m addressing you as a creation of the creator, much like I am. I’m not allowing you to hide behind any titles such as health official, judge, police office, procurer or anything else like that. I’m going to be able to hold them liable for any harm, wrongs or “trespass” that they may do against a man.</w:t>
      </w:r>
    </w:p>
    <w:p w:rsidR="00C62609" w:rsidRDefault="00C62609" w:rsidP="008C4EA3">
      <w:r>
        <w:t>TRESPASS IS A LAWFUL WORD</w:t>
      </w:r>
    </w:p>
    <w:p w:rsidR="008C4EA3" w:rsidRDefault="00C62609" w:rsidP="008C4EA3">
      <w:r>
        <w:t xml:space="preserve"> Titles </w:t>
      </w:r>
      <w:r w:rsidR="00A46E27">
        <w:t>are just a suit game pieces of the board game of life.</w:t>
      </w:r>
    </w:p>
    <w:p w:rsidR="00A46E27" w:rsidRDefault="00A46E27" w:rsidP="008C4EA3">
      <w:r>
        <w:t xml:space="preserve">OTHER KINDS OF TRESPASS: Trespass by way of: debit, extortion, harm, kidnapping, thrift, robbery, </w:t>
      </w:r>
    </w:p>
    <w:p w:rsidR="00A46E27" w:rsidRDefault="00A46E27" w:rsidP="008C4EA3">
      <w:r>
        <w:t xml:space="preserve">In short if trespass on by a titled man or woman and they must have a lawful reason for this conduct. If none is there the court order can be motioned to press your claim. </w:t>
      </w:r>
      <w:r w:rsidR="00B14696">
        <w:t xml:space="preserve">You’re not in your court for any opinions on the claim just provide evidence and verify your order. </w:t>
      </w:r>
      <w:r>
        <w:t xml:space="preserve"> </w:t>
      </w:r>
    </w:p>
    <w:p w:rsidR="00B14696" w:rsidRDefault="00B14696" w:rsidP="008C4EA3">
      <w:r>
        <w:t>KNOWING WHO YOU ARE IS POWERFUL!!!</w:t>
      </w:r>
    </w:p>
    <w:p w:rsidR="00B14696" w:rsidRDefault="00B14696" w:rsidP="008C4EA3">
      <w:r>
        <w:t xml:space="preserve">Adjectives before word diminish the word. </w:t>
      </w:r>
    </w:p>
    <w:p w:rsidR="008C4EA3" w:rsidRDefault="00B14696" w:rsidP="008C4EA3">
      <w:r>
        <w:t>Example: free man is a watered down version of a man.</w:t>
      </w:r>
    </w:p>
    <w:p w:rsidR="00B14696" w:rsidRDefault="00B14696" w:rsidP="008C4EA3">
      <w:r>
        <w:t>Real property is a legal version of property.</w:t>
      </w:r>
    </w:p>
    <w:p w:rsidR="00B14696" w:rsidRDefault="00B14696" w:rsidP="008C4EA3">
      <w:r>
        <w:t>A Sun God is less than just God.</w:t>
      </w:r>
    </w:p>
    <w:p w:rsidR="00B14696" w:rsidRDefault="00B14696" w:rsidP="008C4EA3">
      <w:r>
        <w:t>Glossary terms to pay attention to: wrong,</w:t>
      </w:r>
      <w:r w:rsidR="001F52BB">
        <w:t xml:space="preserve"> </w:t>
      </w:r>
      <w:r>
        <w:t>trespass,</w:t>
      </w:r>
      <w:r w:rsidR="001F52BB">
        <w:t xml:space="preserve"> </w:t>
      </w:r>
      <w:r>
        <w:t>remedy,</w:t>
      </w:r>
      <w:r w:rsidR="001F52BB">
        <w:t xml:space="preserve"> controversy</w:t>
      </w:r>
      <w:r>
        <w:t>,</w:t>
      </w:r>
      <w:r w:rsidR="001F52BB">
        <w:t xml:space="preserve"> </w:t>
      </w:r>
      <w:r>
        <w:t>dishonor,</w:t>
      </w:r>
      <w:r w:rsidR="001F52BB">
        <w:t xml:space="preserve"> </w:t>
      </w:r>
      <w:r>
        <w:t xml:space="preserve">claim, notice, </w:t>
      </w:r>
      <w:r w:rsidR="001F52BB">
        <w:t>correspondence.</w:t>
      </w:r>
    </w:p>
    <w:p w:rsidR="00117837" w:rsidRDefault="00117837" w:rsidP="008C4EA3"/>
    <w:p w:rsidR="001F52BB" w:rsidRDefault="001F52BB" w:rsidP="00117837">
      <w:pPr>
        <w:jc w:val="center"/>
      </w:pPr>
      <w:r>
        <w:t>L</w:t>
      </w:r>
      <w:r w:rsidR="00117837">
        <w:t>aw</w:t>
      </w:r>
      <w:r>
        <w:t xml:space="preserve"> NOT legal</w:t>
      </w:r>
    </w:p>
    <w:p w:rsidR="00117837" w:rsidRDefault="00117837" w:rsidP="008C4EA3"/>
    <w:p w:rsidR="001F52BB" w:rsidRDefault="001F52BB" w:rsidP="008C4EA3">
      <w:r>
        <w:t>EVERYTHING ELSE COMPLICATES THINGS WHICH CREATES MISTAKES</w:t>
      </w:r>
    </w:p>
    <w:p w:rsidR="001F52BB" w:rsidRDefault="001F52BB" w:rsidP="008C4EA3">
      <w:r>
        <w:t xml:space="preserve">This is the original process that justice is based on you cannot erase it from court by shoving legal down our throats, law will always exist regardless of legal. </w:t>
      </w:r>
    </w:p>
    <w:p w:rsidR="001F52BB" w:rsidRDefault="001F52BB" w:rsidP="008C4EA3">
      <w:r>
        <w:t>LAW will always exist because it comes from GOD!!!</w:t>
      </w:r>
    </w:p>
    <w:p w:rsidR="00117837" w:rsidRDefault="00117837" w:rsidP="008C4EA3"/>
    <w:p w:rsidR="008D4F23" w:rsidRDefault="001F52BB" w:rsidP="008C4EA3">
      <w:r>
        <w:t>SECRET # 2</w:t>
      </w:r>
      <w:r w:rsidR="00880810">
        <w:t xml:space="preserve"> Understanding the words that you use determine the outcome</w:t>
      </w:r>
    </w:p>
    <w:p w:rsidR="00117837" w:rsidRDefault="00117837" w:rsidP="008C4EA3"/>
    <w:p w:rsidR="00880810" w:rsidRDefault="00880810" w:rsidP="008C4EA3">
      <w:r>
        <w:t>It’s actually for more simple than you think. The notices are written in all lower case letters. The notices are written with only 4 punctuations. The notices are written with only 1 period. 95% of notices fit on one or two pages of paper. 95% of the time, notices provide</w:t>
      </w:r>
      <w:r w:rsidR="00D74DB4">
        <w:t xml:space="preserve"> remedy before ever getting to court.</w:t>
      </w:r>
    </w:p>
    <w:p w:rsidR="00117837" w:rsidRDefault="00117837" w:rsidP="008C4EA3"/>
    <w:p w:rsidR="00D74DB4" w:rsidRDefault="00D74DB4" w:rsidP="008C4EA3">
      <w:r>
        <w:t xml:space="preserve">LAWFUL </w:t>
      </w:r>
      <w:r>
        <w:tab/>
      </w:r>
      <w:r>
        <w:tab/>
      </w:r>
      <w:r>
        <w:tab/>
        <w:t xml:space="preserve">VERSUS </w:t>
      </w:r>
      <w:r>
        <w:tab/>
      </w:r>
      <w:r>
        <w:tab/>
      </w:r>
      <w:r>
        <w:tab/>
      </w:r>
      <w:r>
        <w:tab/>
      </w:r>
      <w:r>
        <w:tab/>
        <w:t>LEGAL</w:t>
      </w:r>
    </w:p>
    <w:p w:rsidR="001F52BB" w:rsidRDefault="00880810" w:rsidP="008C4EA3">
      <w:r>
        <w:t xml:space="preserve"> </w:t>
      </w:r>
    </w:p>
    <w:p w:rsidR="001F52BB" w:rsidRDefault="00D74DB4" w:rsidP="008C4EA3">
      <w:r>
        <w:t>Claim</w:t>
      </w:r>
      <w:r>
        <w:tab/>
      </w:r>
      <w:r>
        <w:tab/>
      </w:r>
      <w:r>
        <w:tab/>
      </w:r>
      <w:r>
        <w:tab/>
      </w:r>
      <w:r>
        <w:tab/>
      </w:r>
      <w:r>
        <w:tab/>
      </w:r>
      <w:r>
        <w:tab/>
      </w:r>
      <w:r>
        <w:tab/>
      </w:r>
      <w:r>
        <w:tab/>
      </w:r>
      <w:r>
        <w:tab/>
        <w:t>Complaint</w:t>
      </w:r>
    </w:p>
    <w:p w:rsidR="00D74DB4" w:rsidRDefault="00D74DB4" w:rsidP="008C4EA3">
      <w:r>
        <w:t>Mother, father</w:t>
      </w:r>
      <w:r>
        <w:tab/>
      </w:r>
      <w:r>
        <w:tab/>
      </w:r>
      <w:r>
        <w:tab/>
      </w:r>
      <w:r>
        <w:tab/>
      </w:r>
      <w:r>
        <w:tab/>
      </w:r>
      <w:r>
        <w:tab/>
      </w:r>
      <w:r>
        <w:tab/>
      </w:r>
      <w:r>
        <w:tab/>
        <w:t xml:space="preserve">              parents (pair that rents) </w:t>
      </w:r>
    </w:p>
    <w:p w:rsidR="001F52BB" w:rsidRDefault="00D74DB4" w:rsidP="008C4EA3">
      <w:r>
        <w:t>Trial by jury</w:t>
      </w:r>
      <w:r>
        <w:tab/>
      </w:r>
      <w:r>
        <w:tab/>
      </w:r>
      <w:r>
        <w:tab/>
      </w:r>
      <w:r>
        <w:tab/>
      </w:r>
      <w:r>
        <w:tab/>
      </w:r>
      <w:r>
        <w:tab/>
      </w:r>
      <w:r>
        <w:tab/>
      </w:r>
      <w:r>
        <w:tab/>
      </w:r>
      <w:r>
        <w:tab/>
        <w:t>Jury trial</w:t>
      </w:r>
    </w:p>
    <w:p w:rsidR="00D74DB4" w:rsidRDefault="00D74DB4" w:rsidP="008C4EA3">
      <w:r>
        <w:t>Rights</w:t>
      </w:r>
      <w:r>
        <w:tab/>
      </w:r>
      <w:r>
        <w:tab/>
      </w:r>
      <w:r>
        <w:tab/>
      </w:r>
      <w:r>
        <w:tab/>
      </w:r>
      <w:r>
        <w:tab/>
      </w:r>
      <w:r>
        <w:tab/>
      </w:r>
      <w:r>
        <w:tab/>
      </w:r>
      <w:r>
        <w:tab/>
      </w:r>
      <w:r>
        <w:tab/>
      </w:r>
      <w:r>
        <w:tab/>
        <w:t>human rights</w:t>
      </w:r>
    </w:p>
    <w:p w:rsidR="00D74DB4" w:rsidRDefault="00D74DB4" w:rsidP="008C4EA3">
      <w:r>
        <w:t>Man</w:t>
      </w:r>
      <w:r>
        <w:tab/>
      </w:r>
      <w:r>
        <w:tab/>
      </w:r>
      <w:r>
        <w:tab/>
      </w:r>
      <w:r>
        <w:tab/>
      </w:r>
      <w:r>
        <w:tab/>
      </w:r>
      <w:r>
        <w:tab/>
      </w:r>
      <w:r>
        <w:tab/>
      </w:r>
      <w:r>
        <w:tab/>
      </w:r>
      <w:r>
        <w:tab/>
      </w:r>
      <w:r>
        <w:tab/>
        <w:t>human</w:t>
      </w:r>
    </w:p>
    <w:p w:rsidR="00D74DB4" w:rsidRDefault="00D74DB4" w:rsidP="008C4EA3">
      <w:r>
        <w:t>Man who did witness</w:t>
      </w:r>
      <w:r>
        <w:tab/>
      </w:r>
      <w:r>
        <w:tab/>
      </w:r>
      <w:r>
        <w:tab/>
      </w:r>
      <w:r>
        <w:tab/>
      </w:r>
      <w:r>
        <w:tab/>
      </w:r>
      <w:r>
        <w:tab/>
      </w:r>
      <w:r>
        <w:tab/>
      </w:r>
      <w:r>
        <w:tab/>
        <w:t>witness</w:t>
      </w:r>
    </w:p>
    <w:p w:rsidR="008C4EA3" w:rsidRDefault="00D74DB4" w:rsidP="00D74DB4">
      <w:r>
        <w:t xml:space="preserve">Argue </w:t>
      </w:r>
      <w:r>
        <w:tab/>
      </w:r>
      <w:r>
        <w:tab/>
      </w:r>
      <w:r>
        <w:tab/>
      </w:r>
      <w:r>
        <w:tab/>
      </w:r>
      <w:r>
        <w:tab/>
      </w:r>
      <w:r>
        <w:tab/>
      </w:r>
      <w:r>
        <w:tab/>
      </w:r>
      <w:r>
        <w:tab/>
      </w:r>
      <w:r>
        <w:tab/>
      </w:r>
      <w:r>
        <w:tab/>
        <w:t>argument</w:t>
      </w:r>
    </w:p>
    <w:p w:rsidR="00D74DB4" w:rsidRDefault="00D74DB4" w:rsidP="00D74DB4">
      <w:r>
        <w:t>True</w:t>
      </w:r>
      <w:r>
        <w:tab/>
      </w:r>
      <w:r>
        <w:tab/>
      </w:r>
      <w:r>
        <w:tab/>
      </w:r>
      <w:r>
        <w:tab/>
      </w:r>
      <w:r>
        <w:tab/>
      </w:r>
      <w:r>
        <w:tab/>
      </w:r>
      <w:r>
        <w:tab/>
      </w:r>
      <w:r>
        <w:tab/>
      </w:r>
      <w:r>
        <w:tab/>
      </w:r>
      <w:r>
        <w:tab/>
        <w:t>truth</w:t>
      </w:r>
    </w:p>
    <w:p w:rsidR="00D74DB4" w:rsidRDefault="00D74DB4" w:rsidP="00D74DB4">
      <w:r>
        <w:t>Magistrate</w:t>
      </w:r>
      <w:r>
        <w:tab/>
      </w:r>
      <w:r>
        <w:tab/>
      </w:r>
      <w:r>
        <w:tab/>
      </w:r>
      <w:r>
        <w:tab/>
      </w:r>
      <w:r>
        <w:tab/>
      </w:r>
      <w:r>
        <w:tab/>
      </w:r>
      <w:r>
        <w:tab/>
      </w:r>
      <w:r>
        <w:tab/>
      </w:r>
      <w:r>
        <w:tab/>
        <w:t>judge</w:t>
      </w:r>
    </w:p>
    <w:p w:rsidR="00D74DB4" w:rsidRDefault="00D74DB4" w:rsidP="00D74DB4">
      <w:r>
        <w:t>Son, daughter</w:t>
      </w:r>
      <w:r>
        <w:tab/>
      </w:r>
      <w:r>
        <w:tab/>
      </w:r>
      <w:r>
        <w:tab/>
      </w:r>
      <w:r>
        <w:tab/>
      </w:r>
      <w:r>
        <w:tab/>
      </w:r>
      <w:r>
        <w:tab/>
      </w:r>
      <w:r>
        <w:tab/>
      </w:r>
      <w:r>
        <w:tab/>
      </w:r>
      <w:r>
        <w:tab/>
        <w:t>kids, children</w:t>
      </w:r>
    </w:p>
    <w:p w:rsidR="00D74DB4" w:rsidRDefault="00E21666" w:rsidP="00D74DB4">
      <w:r>
        <w:t>Present</w:t>
      </w:r>
      <w:r>
        <w:tab/>
      </w:r>
      <w:r>
        <w:tab/>
      </w:r>
      <w:r>
        <w:tab/>
      </w:r>
      <w:r>
        <w:tab/>
      </w:r>
      <w:r>
        <w:tab/>
      </w:r>
      <w:r>
        <w:tab/>
      </w:r>
      <w:r>
        <w:tab/>
      </w:r>
      <w:r>
        <w:tab/>
      </w:r>
      <w:r>
        <w:tab/>
      </w:r>
      <w:r>
        <w:tab/>
        <w:t>re-present</w:t>
      </w:r>
    </w:p>
    <w:p w:rsidR="00E21666" w:rsidRDefault="00E21666" w:rsidP="00D74DB4">
      <w:r>
        <w:t>Harm</w:t>
      </w:r>
      <w:r>
        <w:tab/>
      </w:r>
      <w:r>
        <w:tab/>
      </w:r>
      <w:r>
        <w:tab/>
      </w:r>
      <w:r>
        <w:tab/>
      </w:r>
      <w:r>
        <w:tab/>
      </w:r>
      <w:r>
        <w:tab/>
      </w:r>
      <w:r>
        <w:tab/>
      </w:r>
      <w:r>
        <w:tab/>
      </w:r>
      <w:r>
        <w:tab/>
      </w:r>
      <w:r>
        <w:tab/>
        <w:t>injury</w:t>
      </w:r>
    </w:p>
    <w:p w:rsidR="00E21666" w:rsidRDefault="00E21666" w:rsidP="00D74DB4">
      <w:r>
        <w:t xml:space="preserve">NO BLACK’S LAW DICTIONARY, NO LAWYERS, NO AFFIDAVITS, NO NOTARIES, </w:t>
      </w:r>
    </w:p>
    <w:p w:rsidR="00E21666" w:rsidRDefault="00E21666" w:rsidP="00D74DB4">
      <w:r>
        <w:t>WHY DID THEY COMPLICATE IT ALL?</w:t>
      </w:r>
    </w:p>
    <w:p w:rsidR="00E21666" w:rsidRDefault="00E21666" w:rsidP="00D74DB4">
      <w:r>
        <w:t xml:space="preserve">Words are like spells, words bind you, words create assumed contracts, they had to create confusion, they had to create complications, and they had to convince you that you needed to be “re-presented” as something other than yourself.  </w:t>
      </w:r>
    </w:p>
    <w:p w:rsidR="00E21666" w:rsidRDefault="005C404E" w:rsidP="00D74DB4">
      <w:r>
        <w:t>LAW IS ABOUT HONOR!!!</w:t>
      </w:r>
    </w:p>
    <w:p w:rsidR="005C404E" w:rsidRDefault="005C404E" w:rsidP="00D74DB4">
      <w:r>
        <w:t xml:space="preserve"> SECRET # 3 ONLY YOU CAN PROTECT OR LOSE YOUR RIGHTS THEY CAN’T</w:t>
      </w:r>
      <w:r w:rsidR="004A008F">
        <w:t xml:space="preserve"> BE</w:t>
      </w:r>
      <w:r>
        <w:t xml:space="preserve"> MANDATED AWAY.</w:t>
      </w:r>
    </w:p>
    <w:p w:rsidR="005C404E" w:rsidRDefault="005C404E" w:rsidP="00D74DB4">
      <w:r>
        <w:t xml:space="preserve">I do not know how to protect my rights without a lawyer, I need human right, I need civil rights, I have god given right’ Many of those of mankind around the world use this knowledge without ever needing to hire a lawyer or learn difficult legal language, God isn’t coming to help you in court, nature isn’t coming to help you in court, some old dead guy paperwork (constitution) isn’t coming </w:t>
      </w:r>
      <w:r w:rsidR="00204C7F">
        <w:t xml:space="preserve">to help you, stop putting adjective </w:t>
      </w:r>
      <w:r w:rsidR="006868A1">
        <w:t>in front of your rights of a</w:t>
      </w:r>
      <w:r w:rsidR="00204C7F">
        <w:t xml:space="preserve"> man or woman. </w:t>
      </w:r>
    </w:p>
    <w:p w:rsidR="00204C7F" w:rsidRDefault="00204C7F" w:rsidP="00D74DB4">
      <w:r>
        <w:t>STOP USING ADJECTIVE IN FORNT OF YOUR RIGHTS!!!</w:t>
      </w:r>
    </w:p>
    <w:p w:rsidR="008F246B" w:rsidRDefault="008A5808" w:rsidP="00117837">
      <w:r>
        <w:t>REMEMBER STAY POSITIVE!!!</w:t>
      </w:r>
    </w:p>
    <w:p w:rsidR="008A5808" w:rsidRDefault="008A5808" w:rsidP="008A5808">
      <w:r>
        <w:t>Attitude is very important. Common law</w:t>
      </w:r>
      <w:r>
        <w:t xml:space="preserve"> </w:t>
      </w:r>
      <w:proofErr w:type="spellStart"/>
      <w:r>
        <w:t>i</w:t>
      </w:r>
      <w:proofErr w:type="spellEnd"/>
      <w:r>
        <w:t xml:space="preserve"> strategy will not work if you have a negative attitude. Many people who are defending their rights are also very angry. Not that they are not justified. However, anger is a luxury of the poor. As the saying goes, "Don't get mad. Get even."</w:t>
      </w:r>
    </w:p>
    <w:p w:rsidR="008A5808" w:rsidRDefault="008A5808" w:rsidP="00117837">
      <w:r>
        <w:lastRenderedPageBreak/>
        <w:t>Don't let your</w:t>
      </w:r>
      <w:r w:rsidR="00C00448">
        <w:t xml:space="preserve"> emotions entangle your logic!!</w:t>
      </w:r>
    </w:p>
    <w:p w:rsidR="008F246B" w:rsidRDefault="006868A1" w:rsidP="008F246B">
      <w:pPr>
        <w:jc w:val="center"/>
      </w:pPr>
      <w:r>
        <w:t xml:space="preserve">                  </w:t>
      </w:r>
      <w:r w:rsidR="008F246B">
        <w:t>Notice in Law</w:t>
      </w:r>
      <w:r>
        <w:t xml:space="preserve">         Example Doc</w:t>
      </w:r>
    </w:p>
    <w:p w:rsidR="008F246B" w:rsidRDefault="008F246B" w:rsidP="008F246B">
      <w:r>
        <w:t xml:space="preserve">Welcome, </w:t>
      </w:r>
    </w:p>
    <w:p w:rsidR="00B66FDD" w:rsidRDefault="008D4F23" w:rsidP="008F246B">
      <w:proofErr w:type="spellStart"/>
      <w:r>
        <w:t>i</w:t>
      </w:r>
      <w:proofErr w:type="spellEnd"/>
      <w:r w:rsidR="008F246B">
        <w:t>, a (man/woman): John Dow Henry;</w:t>
      </w:r>
      <w:r w:rsidR="00B82BFF">
        <w:t xml:space="preserve"> </w:t>
      </w:r>
      <w:proofErr w:type="spellStart"/>
      <w:r w:rsidR="00B82BFF">
        <w:t>i</w:t>
      </w:r>
      <w:proofErr w:type="spellEnd"/>
      <w:r w:rsidR="008F246B">
        <w:t xml:space="preserve"> can only spe</w:t>
      </w:r>
      <w:r>
        <w:t>ak to you as a (man/woman)</w:t>
      </w:r>
      <w:r w:rsidR="00A61F7F">
        <w:t xml:space="preserve">: Titled </w:t>
      </w:r>
      <w:r w:rsidR="00FE5051">
        <w:t>(</w:t>
      </w:r>
      <w:r w:rsidR="00A61F7F">
        <w:t>man/woman</w:t>
      </w:r>
      <w:r w:rsidR="00FE5051">
        <w:t>)</w:t>
      </w:r>
      <w:r w:rsidR="00A61F7F">
        <w:t xml:space="preserve"> full name;</w:t>
      </w:r>
      <w:r>
        <w:t xml:space="preserve"> and </w:t>
      </w:r>
      <w:proofErr w:type="spellStart"/>
      <w:r>
        <w:t>i</w:t>
      </w:r>
      <w:proofErr w:type="spellEnd"/>
      <w:r w:rsidR="008F246B">
        <w:t xml:space="preserve"> am making this notice known, </w:t>
      </w:r>
      <w:r>
        <w:t xml:space="preserve">when </w:t>
      </w:r>
      <w:proofErr w:type="spellStart"/>
      <w:r>
        <w:t>i</w:t>
      </w:r>
      <w:proofErr w:type="spellEnd"/>
      <w:r>
        <w:t xml:space="preserve"> a</w:t>
      </w:r>
      <w:r w:rsidR="008F246B" w:rsidRPr="008F246B">
        <w:t>m writing you as a man or a woman, to another man</w:t>
      </w:r>
      <w:r>
        <w:t xml:space="preserve"> or woman, that signifies that </w:t>
      </w:r>
      <w:proofErr w:type="spellStart"/>
      <w:r>
        <w:t>i</w:t>
      </w:r>
      <w:proofErr w:type="spellEnd"/>
      <w:r>
        <w:t xml:space="preserve"> am removing all titles from you, it signifies that </w:t>
      </w:r>
      <w:proofErr w:type="spellStart"/>
      <w:r>
        <w:t>i</w:t>
      </w:r>
      <w:proofErr w:type="spellEnd"/>
      <w:r>
        <w:t xml:space="preserve"> a</w:t>
      </w:r>
      <w:r w:rsidR="008F246B" w:rsidRPr="008F246B">
        <w:t>m addressing you in y</w:t>
      </w:r>
      <w:r>
        <w:t xml:space="preserve">our originally created capacity, </w:t>
      </w:r>
      <w:proofErr w:type="spellStart"/>
      <w:r>
        <w:t>i</w:t>
      </w:r>
      <w:proofErr w:type="spellEnd"/>
      <w:r>
        <w:t xml:space="preserve"> a</w:t>
      </w:r>
      <w:r w:rsidR="008F246B" w:rsidRPr="008F246B">
        <w:t>m addressing you as a creati</w:t>
      </w:r>
      <w:r>
        <w:t xml:space="preserve">on of the creator, much like </w:t>
      </w:r>
      <w:proofErr w:type="spellStart"/>
      <w:r>
        <w:t>i</w:t>
      </w:r>
      <w:proofErr w:type="spellEnd"/>
      <w:r>
        <w:t xml:space="preserve"> am, </w:t>
      </w:r>
      <w:proofErr w:type="spellStart"/>
      <w:r>
        <w:t>i</w:t>
      </w:r>
      <w:proofErr w:type="spellEnd"/>
      <w:r>
        <w:t xml:space="preserve"> a</w:t>
      </w:r>
      <w:r w:rsidR="008F246B" w:rsidRPr="008F246B">
        <w:t>m not allowing you to hide behind any titles such as health official, judge, police office,</w:t>
      </w:r>
      <w:r w:rsidR="00E1213C">
        <w:t xml:space="preserve"> sectary of state,</w:t>
      </w:r>
      <w:r w:rsidR="008F246B" w:rsidRPr="008F246B">
        <w:t xml:space="preserve"> proc</w:t>
      </w:r>
      <w:r>
        <w:t>urer or anything else like that, I a</w:t>
      </w:r>
      <w:r w:rsidR="008F246B">
        <w:t>m going to be able to hold you</w:t>
      </w:r>
      <w:r w:rsidR="008F246B" w:rsidRPr="008F246B">
        <w:t xml:space="preserve"> liable for any harm</w:t>
      </w:r>
      <w:r w:rsidR="008F246B">
        <w:t>, wrongs or “trespass</w:t>
      </w:r>
      <w:r w:rsidR="00C27C88">
        <w:t>”</w:t>
      </w:r>
      <w:r w:rsidR="00823E6C">
        <w:t xml:space="preserve"> waged against me, through </w:t>
      </w:r>
      <w:r w:rsidR="00C27C88">
        <w:t xml:space="preserve"> t</w:t>
      </w:r>
      <w:r w:rsidR="008F246B">
        <w:t>respass</w:t>
      </w:r>
      <w:r w:rsidR="008F246B" w:rsidRPr="008F246B">
        <w:t xml:space="preserve"> by way of: </w:t>
      </w:r>
      <w:r w:rsidR="00A267FD">
        <w:t>(</w:t>
      </w:r>
      <w:r w:rsidR="008F246B" w:rsidRPr="008F246B">
        <w:t>debit, extortion, harm, kidnapping, thrift, robbery</w:t>
      </w:r>
      <w:r w:rsidR="00A267FD">
        <w:t>)</w:t>
      </w:r>
      <w:r w:rsidR="004C5F6A">
        <w:t xml:space="preserve"> </w:t>
      </w:r>
      <w:proofErr w:type="spellStart"/>
      <w:r w:rsidR="000378E4">
        <w:t>i</w:t>
      </w:r>
      <w:proofErr w:type="spellEnd"/>
      <w:r w:rsidR="000378E4">
        <w:t xml:space="preserve"> am</w:t>
      </w:r>
      <w:r w:rsidR="006F7355">
        <w:t xml:space="preserve"> </w:t>
      </w:r>
      <w:r w:rsidR="002774D8">
        <w:t>claim</w:t>
      </w:r>
      <w:r w:rsidR="000378E4">
        <w:t>ing</w:t>
      </w:r>
      <w:r w:rsidR="002774D8">
        <w:t xml:space="preserve"> this trespass,(</w:t>
      </w:r>
      <w:r w:rsidR="00823E6C">
        <w:t xml:space="preserve">of </w:t>
      </w:r>
      <w:r w:rsidR="002774D8">
        <w:t>robbery</w:t>
      </w:r>
      <w:r w:rsidR="00117837">
        <w:t xml:space="preserve"> </w:t>
      </w:r>
      <w:r w:rsidR="006F7355">
        <w:t>,</w:t>
      </w:r>
      <w:r w:rsidR="00117837">
        <w:t xml:space="preserve"> of my tradename/trademark: John Dow Henry</w:t>
      </w:r>
      <w:r w:rsidR="000378E4">
        <w:t>)</w:t>
      </w:r>
      <w:r w:rsidR="00117837">
        <w:t>; has been stolen by you</w:t>
      </w:r>
      <w:r w:rsidR="00823E6C">
        <w:t xml:space="preserve"> and your agency</w:t>
      </w:r>
      <w:r w:rsidR="00117837">
        <w:t xml:space="preserve"> in your titled capacity, this theft </w:t>
      </w:r>
      <w:r w:rsidR="006F7355">
        <w:t>has burdened</w:t>
      </w:r>
      <w:r w:rsidR="00117837">
        <w:t xml:space="preserve"> me</w:t>
      </w:r>
      <w:r w:rsidR="006F7355">
        <w:t xml:space="preserve"> financially</w:t>
      </w:r>
      <w:r w:rsidR="00117837">
        <w:t>,</w:t>
      </w:r>
      <w:r w:rsidR="006F7355">
        <w:t xml:space="preserve"> impact</w:t>
      </w:r>
      <w:r w:rsidR="00117837">
        <w:t>ed negatively</w:t>
      </w:r>
      <w:r w:rsidR="006F7355">
        <w:t xml:space="preserve"> on my family name,</w:t>
      </w:r>
      <w:r w:rsidR="00117837">
        <w:t xml:space="preserve"> </w:t>
      </w:r>
      <w:r w:rsidR="00823E6C">
        <w:t xml:space="preserve">in this claim </w:t>
      </w:r>
      <w:proofErr w:type="spellStart"/>
      <w:r w:rsidR="00823E6C">
        <w:t>i</w:t>
      </w:r>
      <w:proofErr w:type="spellEnd"/>
      <w:r w:rsidR="00823E6C">
        <w:t xml:space="preserve"> seek remedy in a twofold manor</w:t>
      </w:r>
      <w:r w:rsidR="00A61F7F">
        <w:t xml:space="preserve"> first recording of the </w:t>
      </w:r>
      <w:proofErr w:type="spellStart"/>
      <w:r w:rsidR="00A61F7F">
        <w:t>ucc</w:t>
      </w:r>
      <w:proofErr w:type="spellEnd"/>
      <w:r w:rsidR="00823E6C">
        <w:t xml:space="preserve"> 1 financial Statement, restoring the secure party to the man, second, remedy in the form </w:t>
      </w:r>
      <w:r w:rsidR="002446C2">
        <w:t xml:space="preserve">of compensation for the </w:t>
      </w:r>
      <w:r w:rsidR="002446C2" w:rsidRPr="002446C2">
        <w:t xml:space="preserve">securities and trust created through stolen name, and sold on the open market </w:t>
      </w:r>
      <w:r w:rsidR="00FE5051">
        <w:t>at the fair market value, q</w:t>
      </w:r>
      <w:r w:rsidR="00823E6C">
        <w:t xml:space="preserve">uantum </w:t>
      </w:r>
      <w:proofErr w:type="spellStart"/>
      <w:r w:rsidR="00823E6C">
        <w:t>val</w:t>
      </w:r>
      <w:r w:rsidR="00D2721B">
        <w:t>e</w:t>
      </w:r>
      <w:r w:rsidR="00823E6C">
        <w:t>bat</w:t>
      </w:r>
      <w:proofErr w:type="spellEnd"/>
      <w:r w:rsidR="00A61F7F">
        <w:t>,</w:t>
      </w:r>
      <w:r w:rsidR="00D2721B">
        <w:t xml:space="preserve"> we estimate value to be $</w:t>
      </w:r>
      <w:r w:rsidR="002446C2">
        <w:t>100</w:t>
      </w:r>
      <w:r w:rsidR="00D2721B">
        <w:t>,00</w:t>
      </w:r>
      <w:r w:rsidR="00303979">
        <w:t>0,000.00 million</w:t>
      </w:r>
      <w:r w:rsidR="00B525F1">
        <w:t xml:space="preserve"> dollars,</w:t>
      </w:r>
      <w:r w:rsidR="00303979">
        <w:t xml:space="preserve"> on the low end, h</w:t>
      </w:r>
      <w:r w:rsidR="00D2721B">
        <w:t>owever we can settle this claim with the stated amount</w:t>
      </w:r>
      <w:r w:rsidR="002446C2">
        <w:t xml:space="preserve"> $ 100,000,000.00 million dollars</w:t>
      </w:r>
      <w:r w:rsidR="00D2721B">
        <w:t xml:space="preserve"> or we can discover the real cash value </w:t>
      </w:r>
      <w:r w:rsidR="00303979">
        <w:t>in a court of record, or by you</w:t>
      </w:r>
      <w:r w:rsidR="00D2721B">
        <w:t xml:space="preserve"> bringing the facts up for review, stamped value on the bonds</w:t>
      </w:r>
      <w:r w:rsidR="00E1213C">
        <w:t>,</w:t>
      </w:r>
      <w:r w:rsidR="002446C2">
        <w:t xml:space="preserve"> and book value on any</w:t>
      </w:r>
      <w:r w:rsidR="00E1213C">
        <w:t xml:space="preserve"> securities</w:t>
      </w:r>
      <w:r w:rsidR="00A61F7F">
        <w:t>,</w:t>
      </w:r>
      <w:r w:rsidR="00B525F1">
        <w:t xml:space="preserve"> </w:t>
      </w:r>
      <w:proofErr w:type="spellStart"/>
      <w:r w:rsidR="00B525F1">
        <w:t>cestui</w:t>
      </w:r>
      <w:proofErr w:type="spellEnd"/>
      <w:r w:rsidR="00B525F1">
        <w:t xml:space="preserve"> que via trust,</w:t>
      </w:r>
      <w:r w:rsidR="00E1213C">
        <w:t xml:space="preserve"> birth certificate bonds, labor bonds</w:t>
      </w:r>
      <w:r w:rsidR="00D2721B">
        <w:t>,</w:t>
      </w:r>
      <w:r w:rsidR="00E1213C">
        <w:t xml:space="preserve"> any instrument</w:t>
      </w:r>
      <w:r w:rsidR="00B525F1">
        <w:t xml:space="preserve"> or trust</w:t>
      </w:r>
      <w:r w:rsidR="00E1213C">
        <w:t xml:space="preserve"> which is financially attacking the name of the man,</w:t>
      </w:r>
      <w:r w:rsidR="00D2721B">
        <w:t xml:space="preserve"> </w:t>
      </w:r>
      <w:r w:rsidR="00303979">
        <w:t>this claim can be sett</w:t>
      </w:r>
      <w:r w:rsidR="00E1213C">
        <w:t>led by one</w:t>
      </w:r>
      <w:r w:rsidR="006E486E">
        <w:t>,</w:t>
      </w:r>
      <w:r w:rsidR="00E1213C">
        <w:t xml:space="preserve"> following</w:t>
      </w:r>
      <w:r w:rsidR="00303979">
        <w:t xml:space="preserve"> </w:t>
      </w:r>
      <w:proofErr w:type="spellStart"/>
      <w:r w:rsidR="00303979">
        <w:t>ucc</w:t>
      </w:r>
      <w:proofErr w:type="spellEnd"/>
      <w:r w:rsidR="00FE5051">
        <w:t xml:space="preserve"> -1 financial s</w:t>
      </w:r>
      <w:r w:rsidR="00303979">
        <w:t>tatement recording, and following collateral statement</w:t>
      </w:r>
      <w:r w:rsidR="00A61F7F">
        <w:t xml:space="preserve"> and restoring the man as secured party</w:t>
      </w:r>
      <w:r w:rsidR="00303979">
        <w:t xml:space="preserve">, </w:t>
      </w:r>
      <w:r w:rsidR="002446C2">
        <w:t>and</w:t>
      </w:r>
      <w:r w:rsidR="00303979">
        <w:t xml:space="preserve"> </w:t>
      </w:r>
      <w:r w:rsidR="00E1213C">
        <w:t xml:space="preserve">two </w:t>
      </w:r>
      <w:r w:rsidR="00303979">
        <w:t xml:space="preserve">quantum </w:t>
      </w:r>
      <w:proofErr w:type="spellStart"/>
      <w:r w:rsidR="00303979">
        <w:t>valebat</w:t>
      </w:r>
      <w:proofErr w:type="spellEnd"/>
      <w:r w:rsidR="00E1213C">
        <w:t xml:space="preserve"> at the estimated cash value $ </w:t>
      </w:r>
      <w:r w:rsidR="002446C2">
        <w:t>100</w:t>
      </w:r>
      <w:r w:rsidR="00E1213C">
        <w:t>,000,000.00 million</w:t>
      </w:r>
      <w:r w:rsidR="00B525F1">
        <w:t xml:space="preserve"> dollars</w:t>
      </w:r>
      <w:r w:rsidR="00E1213C">
        <w:t>,</w:t>
      </w:r>
      <w:r w:rsidR="002C5958">
        <w:t xml:space="preserve"> in the form of a check</w:t>
      </w:r>
      <w:r w:rsidR="000378E4">
        <w:t>/security agreement,</w:t>
      </w:r>
      <w:r w:rsidR="002C5958">
        <w:t xml:space="preserve"> in the name of the man: John Dow Henry</w:t>
      </w:r>
      <w:r w:rsidR="00B66FDD">
        <w:t>; mailed to address below;</w:t>
      </w:r>
      <w:r w:rsidR="00E1213C">
        <w:t xml:space="preserve"> what</w:t>
      </w:r>
      <w:r w:rsidR="008F246B">
        <w:t xml:space="preserve"> you</w:t>
      </w:r>
      <w:r w:rsidR="007E5D52">
        <w:t xml:space="preserve"> have done</w:t>
      </w:r>
      <w:r w:rsidR="00B66FDD">
        <w:t>,</w:t>
      </w:r>
      <w:r w:rsidR="00A61F7F">
        <w:t xml:space="preserve"> in your title man/woman</w:t>
      </w:r>
      <w:r w:rsidR="002C5958">
        <w:t xml:space="preserve"> capacity</w:t>
      </w:r>
      <w:r w:rsidR="00B66FDD">
        <w:t xml:space="preserve"> or have </w:t>
      </w:r>
      <w:r w:rsidR="00A61F7F">
        <w:t>not stopped</w:t>
      </w:r>
      <w:r w:rsidR="002C5958">
        <w:t xml:space="preserve"> from happening, </w:t>
      </w:r>
      <w:r w:rsidR="00A61F7F">
        <w:t>this trespass</w:t>
      </w:r>
      <w:r w:rsidR="00CD510D">
        <w:t xml:space="preserve"> by way of: robbery,</w:t>
      </w:r>
      <w:r w:rsidR="00A61F7F">
        <w:t xml:space="preserve"> </w:t>
      </w:r>
      <w:r w:rsidR="008F246B" w:rsidRPr="008F246B">
        <w:t>against a man</w:t>
      </w:r>
      <w:r w:rsidR="008F246B">
        <w:t>/woman</w:t>
      </w:r>
      <w:r w:rsidR="00A267FD">
        <w:t>,</w:t>
      </w:r>
      <w:r w:rsidR="008F246B">
        <w:t xml:space="preserve"> </w:t>
      </w:r>
      <w:r w:rsidR="00A267FD">
        <w:t>i</w:t>
      </w:r>
      <w:r w:rsidRPr="008D4F23">
        <w:t>n short</w:t>
      </w:r>
      <w:r w:rsidR="007E5D52">
        <w:t xml:space="preserve"> you’re trespass on me as a titled man or woman</w:t>
      </w:r>
      <w:r w:rsidRPr="008D4F23">
        <w:t xml:space="preserve"> must have a</w:t>
      </w:r>
      <w:r w:rsidR="00C27C88">
        <w:t xml:space="preserve"> lawful reason for this conduct,</w:t>
      </w:r>
      <w:r w:rsidR="007E5D52">
        <w:t xml:space="preserve"> which</w:t>
      </w:r>
      <w:r w:rsidR="00117837">
        <w:t xml:space="preserve"> in this claim</w:t>
      </w:r>
      <w:r w:rsidR="007E5D52">
        <w:t xml:space="preserve"> it does not, therefore</w:t>
      </w:r>
      <w:r w:rsidRPr="008D4F23">
        <w:t xml:space="preserve"> the court order can be motioned </w:t>
      </w:r>
      <w:r w:rsidR="00C27C88">
        <w:t>to press this claim.</w:t>
      </w:r>
      <w:r w:rsidR="002C5958">
        <w:t xml:space="preserve"> </w:t>
      </w:r>
      <w:r w:rsidR="00C27C88">
        <w:t xml:space="preserve"> </w:t>
      </w:r>
    </w:p>
    <w:p w:rsidR="008D4F23" w:rsidRDefault="00F6371F" w:rsidP="008F246B">
      <w:r>
        <w:t xml:space="preserve"> </w:t>
      </w:r>
      <w:r w:rsidR="00B66FDD">
        <w:t>Best regards</w:t>
      </w:r>
    </w:p>
    <w:p w:rsidR="00B66FDD" w:rsidRDefault="00B66FDD" w:rsidP="008F246B">
      <w:r>
        <w:t>(Man/woman): John Dow Henry;</w:t>
      </w:r>
      <w:r w:rsidR="00B82BFF">
        <w:t xml:space="preserve"> c/o</w:t>
      </w:r>
      <w:r>
        <w:t xml:space="preserve"> </w:t>
      </w:r>
      <w:r w:rsidR="004B36B1">
        <w:t xml:space="preserve">post office box 890181, </w:t>
      </w:r>
      <w:proofErr w:type="spellStart"/>
      <w:r w:rsidR="004B36B1">
        <w:t>temecula</w:t>
      </w:r>
      <w:proofErr w:type="spellEnd"/>
      <w:r w:rsidR="004B36B1">
        <w:t xml:space="preserve"> </w:t>
      </w:r>
      <w:proofErr w:type="spellStart"/>
      <w:proofErr w:type="gramStart"/>
      <w:r w:rsidR="004B36B1">
        <w:t>california</w:t>
      </w:r>
      <w:proofErr w:type="spellEnd"/>
      <w:proofErr w:type="gramEnd"/>
      <w:r w:rsidR="004B36B1">
        <w:t xml:space="preserve"> republic [92589-0181]</w:t>
      </w:r>
    </w:p>
    <w:p w:rsidR="00F60D54" w:rsidRDefault="00F60D54" w:rsidP="00F60D54">
      <w:r>
        <w:t xml:space="preserve">This is a guide line to the degrees of trespass Notices in law which you use to invoke your court!!!  </w:t>
      </w:r>
    </w:p>
    <w:p w:rsidR="00F60D54" w:rsidRDefault="00F60D54" w:rsidP="00F60D54">
      <w:r>
        <w:t xml:space="preserve">Notice 1: Bringing forth court; </w:t>
      </w:r>
      <w:r>
        <w:t>Notice 1 sets the stage for the rest of the no</w:t>
      </w:r>
      <w:r>
        <w:t xml:space="preserve">tices &amp; holding your own court. </w:t>
      </w:r>
    </w:p>
    <w:p w:rsidR="00F60D54" w:rsidRDefault="00F60D54" w:rsidP="00F60D54">
      <w:r>
        <w:t xml:space="preserve">Notice 2: What is their intent? </w:t>
      </w:r>
      <w:r>
        <w:t>Notice 2 will ask them if it is their intent to create harm or wrong.</w:t>
      </w:r>
    </w:p>
    <w:p w:rsidR="00204C7F" w:rsidRDefault="00F60D54" w:rsidP="00F60D54">
      <w:r>
        <w:t>Notice 3 = Trespass</w:t>
      </w:r>
      <w:r>
        <w:t xml:space="preserve">; </w:t>
      </w:r>
      <w:r>
        <w:t>Notice 3 will notify them that you now consider the wrong as a trespass.</w:t>
      </w:r>
    </w:p>
    <w:p w:rsidR="00204C7F" w:rsidRDefault="00532EA6" w:rsidP="00D74DB4">
      <w:r>
        <w:t xml:space="preserve"> </w:t>
      </w:r>
    </w:p>
    <w:p w:rsidR="00D74DB4" w:rsidRDefault="00D74DB4" w:rsidP="00D74DB4"/>
    <w:p w:rsidR="003410B9" w:rsidRDefault="003410B9" w:rsidP="00182833">
      <w:pPr>
        <w:jc w:val="center"/>
      </w:pPr>
    </w:p>
    <w:sectPr w:rsidR="003410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33"/>
    <w:rsid w:val="0002261B"/>
    <w:rsid w:val="000378E4"/>
    <w:rsid w:val="00094ABD"/>
    <w:rsid w:val="00117837"/>
    <w:rsid w:val="00172969"/>
    <w:rsid w:val="00182833"/>
    <w:rsid w:val="00184217"/>
    <w:rsid w:val="001F52BB"/>
    <w:rsid w:val="00204C7F"/>
    <w:rsid w:val="002446C2"/>
    <w:rsid w:val="002774D8"/>
    <w:rsid w:val="002C5958"/>
    <w:rsid w:val="00303979"/>
    <w:rsid w:val="003410B9"/>
    <w:rsid w:val="003A411E"/>
    <w:rsid w:val="0040541B"/>
    <w:rsid w:val="00425BFA"/>
    <w:rsid w:val="004A008F"/>
    <w:rsid w:val="004B36B1"/>
    <w:rsid w:val="004C5F6A"/>
    <w:rsid w:val="00532EA6"/>
    <w:rsid w:val="00565FDC"/>
    <w:rsid w:val="005C404E"/>
    <w:rsid w:val="005F7F15"/>
    <w:rsid w:val="006722EB"/>
    <w:rsid w:val="006868A1"/>
    <w:rsid w:val="00693FC6"/>
    <w:rsid w:val="00694774"/>
    <w:rsid w:val="006B0356"/>
    <w:rsid w:val="006E486E"/>
    <w:rsid w:val="006F7355"/>
    <w:rsid w:val="007069C7"/>
    <w:rsid w:val="00721354"/>
    <w:rsid w:val="00743744"/>
    <w:rsid w:val="007E5D52"/>
    <w:rsid w:val="00802AE4"/>
    <w:rsid w:val="00823E6C"/>
    <w:rsid w:val="00873885"/>
    <w:rsid w:val="00880810"/>
    <w:rsid w:val="008A27E2"/>
    <w:rsid w:val="008A5808"/>
    <w:rsid w:val="008B4A93"/>
    <w:rsid w:val="008C4EA3"/>
    <w:rsid w:val="008D4F23"/>
    <w:rsid w:val="008F246B"/>
    <w:rsid w:val="00920C8B"/>
    <w:rsid w:val="00924219"/>
    <w:rsid w:val="00A267FD"/>
    <w:rsid w:val="00A46E27"/>
    <w:rsid w:val="00A61F7F"/>
    <w:rsid w:val="00A73BE9"/>
    <w:rsid w:val="00B14696"/>
    <w:rsid w:val="00B525F1"/>
    <w:rsid w:val="00B66FDD"/>
    <w:rsid w:val="00B82BFF"/>
    <w:rsid w:val="00B84294"/>
    <w:rsid w:val="00B9421C"/>
    <w:rsid w:val="00C00448"/>
    <w:rsid w:val="00C27C88"/>
    <w:rsid w:val="00C51965"/>
    <w:rsid w:val="00C62609"/>
    <w:rsid w:val="00CD510D"/>
    <w:rsid w:val="00D2721B"/>
    <w:rsid w:val="00D5191B"/>
    <w:rsid w:val="00D737C2"/>
    <w:rsid w:val="00D74DB4"/>
    <w:rsid w:val="00E1213C"/>
    <w:rsid w:val="00E21666"/>
    <w:rsid w:val="00ED42C6"/>
    <w:rsid w:val="00F60D54"/>
    <w:rsid w:val="00F6371F"/>
    <w:rsid w:val="00F77544"/>
    <w:rsid w:val="00FB4E04"/>
    <w:rsid w:val="00FE5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91D47E-B8A1-4056-BD09-660D87B2C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4A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A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3958</TotalTime>
  <Pages>6</Pages>
  <Words>1760</Words>
  <Characters>10036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34</cp:revision>
  <cp:lastPrinted>2023-04-30T01:39:00Z</cp:lastPrinted>
  <dcterms:created xsi:type="dcterms:W3CDTF">2023-04-28T22:25:00Z</dcterms:created>
  <dcterms:modified xsi:type="dcterms:W3CDTF">2023-05-02T21:01:00Z</dcterms:modified>
</cp:coreProperties>
</file>